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D0" w:rsidRPr="00EE3F1C" w:rsidRDefault="00392AD0" w:rsidP="00392AD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E3F1C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แผนพัฒนาตนเองของข้าราชการครู</w:t>
      </w:r>
    </w:p>
    <w:p w:rsidR="00392AD0" w:rsidRPr="00EE3F1C" w:rsidRDefault="00392AD0" w:rsidP="00392AD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E3F1C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EE3F1C">
        <w:rPr>
          <w:rFonts w:ascii="TH SarabunIT๙" w:hAnsi="TH SarabunIT๙" w:cs="TH SarabunIT๙"/>
          <w:b/>
          <w:bCs/>
          <w:sz w:val="40"/>
          <w:szCs w:val="40"/>
        </w:rPr>
        <w:t>ID PLAN : INDIVIDUAL  DEVELOPMENT PLAN</w:t>
      </w:r>
      <w:r w:rsidRPr="00EE3F1C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392AD0" w:rsidRPr="00EE3F1C" w:rsidRDefault="00392AD0" w:rsidP="00392AD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:rsidR="00392AD0" w:rsidRPr="00EE3F1C" w:rsidRDefault="00392AD0" w:rsidP="00392AD0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(นาย / นาง / นางสาว)............................................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ชื่อสกุล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  <w:t>O</w:t>
      </w:r>
      <w:r w:rsidR="00DC3F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3F1C">
        <w:rPr>
          <w:rFonts w:ascii="TH SarabunIT๙" w:hAnsi="TH SarabunIT๙" w:cs="TH SarabunIT๙"/>
          <w:sz w:val="32"/>
          <w:szCs w:val="32"/>
          <w:cs/>
        </w:rPr>
        <w:t>ปริญญาตรี หรือเทียบเท่า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  <w:t>O</w:t>
      </w:r>
      <w:r w:rsidR="00DC3F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3F1C">
        <w:rPr>
          <w:rFonts w:ascii="TH SarabunIT๙" w:hAnsi="TH SarabunIT๙" w:cs="TH SarabunIT๙"/>
          <w:sz w:val="32"/>
          <w:szCs w:val="32"/>
          <w:cs/>
        </w:rPr>
        <w:t>ปริญญาโท หรือเทียบเท่า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  <w:t>O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ปริญญาเอก หรือเทียบเท่า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  <w:t>O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อื่</w:t>
      </w:r>
      <w:bookmarkStart w:id="0" w:name="_GoBack"/>
      <w:bookmarkEnd w:id="0"/>
      <w:r w:rsidRPr="00EE3F1C">
        <w:rPr>
          <w:rFonts w:ascii="TH SarabunIT๙" w:hAnsi="TH SarabunIT๙" w:cs="TH SarabunIT๙"/>
          <w:sz w:val="32"/>
          <w:szCs w:val="32"/>
          <w:cs/>
        </w:rPr>
        <w:t>น ๆ (โปรดระบุ)..........................................................................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เข้ารับราชการวันที่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โรงเรียน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</w:t>
      </w:r>
      <w:r w:rsidRPr="00EE3F1C">
        <w:rPr>
          <w:rFonts w:ascii="TH SarabunIT๙" w:hAnsi="TH SarabunIT๙" w:cs="TH SarabunIT๙"/>
          <w:sz w:val="32"/>
          <w:szCs w:val="32"/>
        </w:rPr>
        <w:t>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อายุราชการจนถึงปัจจุบัน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อันดับ คศ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>อัตราเงินเดือน.............................บาท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1.  สถานศึกษา/ หน่วยงาน...................................................................................................................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.....................................................................................................................................(ขณะที่ทำแผนพัฒนาตนเอง)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2.  สถานศึกษา/ หน่วยงาน...................................................................................................................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..................................................................................................................................................(หากมีการโอน/ย้าย)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3.  สถานศึกษา/ หน่วยงาน...................................................................................................................</w:t>
      </w:r>
    </w:p>
    <w:p w:rsidR="00392AD0" w:rsidRPr="000A0955" w:rsidRDefault="00392AD0" w:rsidP="00392AD0">
      <w:pPr>
        <w:rPr>
          <w:rFonts w:ascii="TH SarabunIT๙" w:hAnsi="TH SarabunIT๙" w:cs="TH SarabunIT๙" w:hint="cs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EE3F1C">
        <w:rPr>
          <w:rFonts w:ascii="TH SarabunIT๙" w:hAnsi="TH SarabunIT๙" w:cs="TH SarabunIT๙"/>
          <w:sz w:val="32"/>
          <w:szCs w:val="32"/>
          <w:cs/>
        </w:rPr>
        <w:t>(หากมีการโอน/ย้าย)</w:t>
      </w:r>
    </w:p>
    <w:p w:rsidR="00392AD0" w:rsidRPr="00EE3F1C" w:rsidRDefault="00392AD0" w:rsidP="00392AD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งานในหน้าที่ที่รับผิดชอบ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1.  กลุ่มสาระที่สอน.....................................................................ชั้น.....................................................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จำนวน.....................คาบ</w:t>
      </w:r>
      <w:r w:rsidRPr="00EE3F1C">
        <w:rPr>
          <w:rFonts w:ascii="TH SarabunIT๙" w:hAnsi="TH SarabunIT๙" w:cs="TH SarabunIT๙"/>
          <w:sz w:val="32"/>
          <w:szCs w:val="32"/>
        </w:rPr>
        <w:t xml:space="preserve"> / </w:t>
      </w:r>
      <w:r w:rsidRPr="00EE3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2.  กลุ่มสาระที่สอน.....................................................................ชั้น.....................................................       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จำนวน.....................คาบ</w:t>
      </w:r>
      <w:r w:rsidRPr="00EE3F1C">
        <w:rPr>
          <w:rFonts w:ascii="TH SarabunIT๙" w:hAnsi="TH SarabunIT๙" w:cs="TH SarabunIT๙"/>
          <w:sz w:val="32"/>
          <w:szCs w:val="32"/>
        </w:rPr>
        <w:t xml:space="preserve"> / </w:t>
      </w:r>
      <w:r w:rsidRPr="00EE3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3.  กลุ่มสาระที่สอน..................................................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</w:t>
      </w:r>
      <w:r w:rsidRPr="00EE3F1C">
        <w:rPr>
          <w:rFonts w:ascii="TH SarabunIT๙" w:hAnsi="TH SarabunIT๙" w:cs="TH SarabunIT๙"/>
          <w:sz w:val="32"/>
          <w:szCs w:val="32"/>
        </w:rPr>
        <w:t>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...........ชั้น......................................................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จำนวน.....................คาบ</w:t>
      </w:r>
      <w:r w:rsidRPr="00EE3F1C">
        <w:rPr>
          <w:rFonts w:ascii="TH SarabunIT๙" w:hAnsi="TH SarabunIT๙" w:cs="TH SarabunIT๙"/>
          <w:sz w:val="32"/>
          <w:szCs w:val="32"/>
        </w:rPr>
        <w:t xml:space="preserve"> / </w:t>
      </w:r>
      <w:r w:rsidRPr="00EE3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4.  กลุ่มสาระที่สอน....................................................................ชั้น......................................................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 จำนวน.....................คาบ</w:t>
      </w:r>
      <w:r w:rsidRPr="00EE3F1C">
        <w:rPr>
          <w:rFonts w:ascii="TH SarabunIT๙" w:hAnsi="TH SarabunIT๙" w:cs="TH SarabunIT๙"/>
          <w:sz w:val="32"/>
          <w:szCs w:val="32"/>
        </w:rPr>
        <w:t xml:space="preserve"> / </w:t>
      </w:r>
      <w:r w:rsidRPr="00EE3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5.  กลุ่มสาระที่สอน...................................................................ชั้น.......................................................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จำนวน.....................คาบ</w:t>
      </w:r>
      <w:r w:rsidRPr="00EE3F1C">
        <w:rPr>
          <w:rFonts w:ascii="TH SarabunIT๙" w:hAnsi="TH SarabunIT๙" w:cs="TH SarabunIT๙"/>
          <w:sz w:val="32"/>
          <w:szCs w:val="32"/>
        </w:rPr>
        <w:t xml:space="preserve"> / </w:t>
      </w:r>
      <w:r w:rsidRPr="00EE3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Pr="00EE3F1C" w:rsidRDefault="00392AD0" w:rsidP="00392AD0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 (งานพิเศษ)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ที่เกิดจากการปฏิบัติหน้าที่ในตำแหน่งปัจจุบัน (ย้อนหลัง  </w:t>
      </w:r>
      <w:r w:rsidRPr="00EE3F1C">
        <w:rPr>
          <w:rFonts w:ascii="TH SarabunIT๙" w:hAnsi="TH SarabunIT๙" w:cs="TH SarabunIT๙"/>
          <w:sz w:val="32"/>
          <w:szCs w:val="32"/>
        </w:rPr>
        <w:t xml:space="preserve">3 </w:t>
      </w:r>
      <w:r w:rsidRPr="00EE3F1C">
        <w:rPr>
          <w:rFonts w:ascii="TH SarabunIT๙" w:hAnsi="TH SarabunIT๙" w:cs="TH SarabunIT๙"/>
          <w:sz w:val="32"/>
          <w:szCs w:val="32"/>
          <w:cs/>
        </w:rPr>
        <w:t xml:space="preserve"> ปี)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1.  ผลที่เกิดจากการจัดการเรียนรู้................................................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>2.  ผลที่เกิดจากการพัฒนาวิชาการ.......................................................................................................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 w:hint="cs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>
        <w:rPr>
          <w:rFonts w:ascii="TH SarabunIT๙" w:hAnsi="TH SarabunIT๙" w:cs="TH SarabunIT๙"/>
          <w:sz w:val="32"/>
          <w:szCs w:val="32"/>
          <w:cs/>
        </w:rPr>
        <w:t>ผลที่เกิดกับผู้เรีย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 w:hint="cs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ab/>
        <w:t>4.  ผลที่เกิดกับสถา</w:t>
      </w:r>
      <w:r>
        <w:rPr>
          <w:rFonts w:ascii="TH SarabunIT๙" w:hAnsi="TH SarabunIT๙" w:cs="TH SarabunIT๙"/>
          <w:sz w:val="32"/>
          <w:szCs w:val="32"/>
          <w:cs/>
        </w:rPr>
        <w:t>นศึกษา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EE3F1C" w:rsidRDefault="00392AD0" w:rsidP="00392AD0">
      <w:pPr>
        <w:rPr>
          <w:rFonts w:ascii="TH SarabunIT๙" w:hAnsi="TH SarabunIT๙" w:cs="TH SarabunIT๙" w:hint="cs"/>
          <w:sz w:val="32"/>
          <w:szCs w:val="32"/>
          <w:cs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>5.  ผลที่เกิดกับชุมชน.........................................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</w:t>
      </w:r>
      <w:r w:rsidRPr="00EE3F1C">
        <w:rPr>
          <w:rFonts w:ascii="TH SarabunIT๙" w:hAnsi="TH SarabunIT๙" w:cs="TH SarabunIT๙"/>
          <w:sz w:val="32"/>
          <w:szCs w:val="32"/>
        </w:rPr>
        <w:t>.....</w:t>
      </w:r>
      <w:r w:rsidRPr="00EE3F1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  <w:sectPr w:rsidR="00392AD0" w:rsidRPr="00EE3F1C" w:rsidSect="00392AD0">
          <w:pgSz w:w="11906" w:h="16838"/>
          <w:pgMar w:top="709" w:right="1133" w:bottom="1440" w:left="1800" w:header="708" w:footer="708" w:gutter="0"/>
          <w:cols w:space="708"/>
          <w:docGrid w:linePitch="360"/>
        </w:sectPr>
      </w:pP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>................</w:t>
      </w:r>
    </w:p>
    <w:p w:rsidR="00392AD0" w:rsidRPr="003534DB" w:rsidRDefault="00392AD0" w:rsidP="00392AD0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3534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3534D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3534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แผนการพัฒนาตนเอง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รายละเอียดการพัฒนาตนเอง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368"/>
        <w:gridCol w:w="2421"/>
        <w:gridCol w:w="1384"/>
        <w:gridCol w:w="1386"/>
        <w:gridCol w:w="2248"/>
        <w:gridCol w:w="2597"/>
      </w:tblGrid>
      <w:tr w:rsidR="00392AD0" w:rsidRPr="00EE3F1C" w:rsidTr="008A7B57">
        <w:trPr>
          <w:trHeight w:val="900"/>
        </w:trPr>
        <w:tc>
          <w:tcPr>
            <w:tcW w:w="553" w:type="pct"/>
            <w:vMerge w:val="restart"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849" w:type="pct"/>
            <w:vMerge w:val="restart"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868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 /</w:t>
            </w:r>
          </w:p>
          <w:p w:rsidR="00392AD0" w:rsidRPr="00EE3F1C" w:rsidRDefault="00392AD0" w:rsidP="008A7B57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993" w:type="pct"/>
            <w:gridSpan w:val="2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806" w:type="pct"/>
            <w:vMerge w:val="restart"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931" w:type="pct"/>
            <w:vMerge w:val="restart"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392AD0" w:rsidRPr="00EE3F1C" w:rsidTr="008A7B57">
        <w:trPr>
          <w:trHeight w:val="240"/>
        </w:trPr>
        <w:tc>
          <w:tcPr>
            <w:tcW w:w="553" w:type="pct"/>
            <w:vMerge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pct"/>
            <w:vMerge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97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806" w:type="pct"/>
            <w:vMerge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931" w:type="pct"/>
            <w:vMerge/>
            <w:shd w:val="clear" w:color="auto" w:fill="D9D9D9"/>
            <w:vAlign w:val="center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AD0" w:rsidRPr="00EE3F1C" w:rsidTr="008A7B57">
        <w:tc>
          <w:tcPr>
            <w:tcW w:w="553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392AD0" w:rsidRPr="00EE3F1C" w:rsidRDefault="00392AD0" w:rsidP="008A7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92AD0" w:rsidRDefault="00392AD0" w:rsidP="00392A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92AD0" w:rsidRDefault="00392AD0" w:rsidP="00392A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92AD0" w:rsidRPr="00EE3F1C" w:rsidRDefault="00392AD0" w:rsidP="00392A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:rsidR="00392AD0" w:rsidRPr="00EE3F1C" w:rsidRDefault="00392AD0" w:rsidP="00392AD0">
      <w:pPr>
        <w:ind w:left="144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(.................................................................)</w:t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:rsidR="00392AD0" w:rsidRPr="00EE3F1C" w:rsidRDefault="00392AD0" w:rsidP="00392AD0">
      <w:pPr>
        <w:ind w:left="216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      ผู้จัดทำแผนพัฒนาตนเอง</w:t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:rsidR="00392AD0" w:rsidRPr="00EE3F1C" w:rsidRDefault="00392AD0" w:rsidP="00392AD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</w:r>
      <w:r w:rsidRPr="00EE3F1C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392AD0" w:rsidRPr="00EE3F1C" w:rsidRDefault="00392AD0" w:rsidP="00392AD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(.................................................................)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EE3F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</w:rPr>
        <w:sectPr w:rsidR="00392AD0" w:rsidRPr="00EE3F1C" w:rsidSect="001F59E2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ประวัติการเข้ารับการพัฒนา (ในรอบ 5 ปี ที่ผ่านมา)</w:t>
      </w:r>
    </w:p>
    <w:p w:rsidR="00392AD0" w:rsidRPr="00EE3F1C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122"/>
        <w:gridCol w:w="1765"/>
        <w:gridCol w:w="1471"/>
        <w:gridCol w:w="1324"/>
      </w:tblGrid>
      <w:tr w:rsidR="00392AD0" w:rsidRPr="00EE3F1C" w:rsidTr="008A7B57">
        <w:tc>
          <w:tcPr>
            <w:tcW w:w="514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9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12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60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684" w:type="pct"/>
            <w:shd w:val="clear" w:color="auto" w:fill="D9D9D9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2AD0" w:rsidRPr="00EE3F1C" w:rsidTr="008A7B57">
        <w:tc>
          <w:tcPr>
            <w:tcW w:w="51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392AD0" w:rsidRPr="00EE3F1C" w:rsidRDefault="00392AD0" w:rsidP="008A7B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Default="00392AD0" w:rsidP="00392AD0">
      <w:pPr>
        <w:rPr>
          <w:rFonts w:ascii="TH SarabunIT๙" w:hAnsi="TH SarabunIT๙" w:cs="TH SarabunIT๙"/>
          <w:sz w:val="32"/>
          <w:szCs w:val="32"/>
        </w:rPr>
      </w:pPr>
    </w:p>
    <w:p w:rsidR="00392AD0" w:rsidRPr="00EE3F1C" w:rsidRDefault="00392AD0" w:rsidP="00392AD0">
      <w:pPr>
        <w:rPr>
          <w:rFonts w:ascii="TH SarabunIT๙" w:hAnsi="TH SarabunIT๙" w:cs="TH SarabunIT๙" w:hint="cs"/>
          <w:sz w:val="32"/>
          <w:szCs w:val="32"/>
        </w:rPr>
      </w:pPr>
    </w:p>
    <w:p w:rsidR="00392AD0" w:rsidRPr="00EE3F1C" w:rsidRDefault="00392AD0" w:rsidP="00392A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EE3F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ความต้องการในการพัฒนา</w:t>
      </w:r>
    </w:p>
    <w:p w:rsidR="00392AD0" w:rsidRPr="00EE3F1C" w:rsidRDefault="00392AD0" w:rsidP="00392AD0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หลักสูตรใดที่ท่านต้องการพัฒนา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392AD0" w:rsidRPr="00EE3F1C" w:rsidRDefault="00392AD0" w:rsidP="00392AD0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E3F1C">
        <w:rPr>
          <w:rFonts w:ascii="TH SarabunIT๙" w:hAnsi="TH SarabunIT๙" w:cs="TH SarabunIT๙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:rsidR="00392AD0" w:rsidRPr="00EE3F1C" w:rsidRDefault="00392AD0" w:rsidP="00392AD0">
      <w:pPr>
        <w:ind w:left="720"/>
        <w:rPr>
          <w:rFonts w:ascii="TH SarabunIT๙" w:hAnsi="TH SarabunIT๙" w:cs="TH SarabunIT๙"/>
          <w:sz w:val="32"/>
          <w:szCs w:val="32"/>
        </w:rPr>
      </w:pPr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7D2B43" w:rsidRDefault="00392AD0" w:rsidP="00392AD0">
      <w:r w:rsidRPr="00EE3F1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D2B43" w:rsidSect="000008FC">
      <w:pgSz w:w="12240" w:h="15840"/>
      <w:pgMar w:top="1418" w:right="1134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D0"/>
    <w:rsid w:val="000008FC"/>
    <w:rsid w:val="000D7BCE"/>
    <w:rsid w:val="003131C8"/>
    <w:rsid w:val="00392AD0"/>
    <w:rsid w:val="004E43EC"/>
    <w:rsid w:val="00623024"/>
    <w:rsid w:val="007D2B43"/>
    <w:rsid w:val="00970863"/>
    <w:rsid w:val="00B4047C"/>
    <w:rsid w:val="00BA5B6F"/>
    <w:rsid w:val="00BB528A"/>
    <w:rsid w:val="00C165D2"/>
    <w:rsid w:val="00D74FD9"/>
    <w:rsid w:val="00DC3FCB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99A2F-E0AB-41FF-8E4C-8FD6D07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D0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2021-10-19T10:03:00Z</dcterms:created>
  <dcterms:modified xsi:type="dcterms:W3CDTF">2021-10-19T10:03:00Z</dcterms:modified>
</cp:coreProperties>
</file>